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1"/>
        <w:gridCol w:w="3130"/>
        <w:gridCol w:w="6232"/>
      </w:tblGrid>
      <w:tr w:rsidR="00DC3CF6" w14:paraId="0D211975" w14:textId="77777777" w:rsidTr="00DC3CF6">
        <w:tc>
          <w:tcPr>
            <w:tcW w:w="1401" w:type="dxa"/>
          </w:tcPr>
          <w:p w14:paraId="52EE96A5" w14:textId="40F63462" w:rsidR="00DC3CF6" w:rsidRPr="00DC3CF6" w:rsidRDefault="00DC3CF6" w:rsidP="00DC3CF6">
            <w:pPr>
              <w:jc w:val="center"/>
              <w:rPr>
                <w:b/>
                <w:bCs/>
              </w:rPr>
            </w:pPr>
            <w:r w:rsidRPr="00DC3CF6">
              <w:rPr>
                <w:b/>
                <w:bCs/>
              </w:rPr>
              <w:t>FUNCTIONS</w:t>
            </w:r>
          </w:p>
        </w:tc>
        <w:tc>
          <w:tcPr>
            <w:tcW w:w="3130" w:type="dxa"/>
          </w:tcPr>
          <w:p w14:paraId="26161168" w14:textId="3689B33D" w:rsidR="00DC3CF6" w:rsidRPr="00DC3CF6" w:rsidRDefault="00DC3CF6" w:rsidP="00DC3CF6">
            <w:pPr>
              <w:jc w:val="center"/>
              <w:rPr>
                <w:b/>
                <w:bCs/>
              </w:rPr>
            </w:pPr>
            <w:r w:rsidRPr="00DC3CF6">
              <w:rPr>
                <w:b/>
                <w:bCs/>
              </w:rPr>
              <w:t>LINKING WORDS</w:t>
            </w:r>
          </w:p>
        </w:tc>
        <w:tc>
          <w:tcPr>
            <w:tcW w:w="6232" w:type="dxa"/>
          </w:tcPr>
          <w:p w14:paraId="37A697FA" w14:textId="187D96A7" w:rsidR="00DC3CF6" w:rsidRPr="00DC3CF6" w:rsidRDefault="00DC3CF6" w:rsidP="00DC3CF6">
            <w:pPr>
              <w:jc w:val="center"/>
              <w:rPr>
                <w:b/>
                <w:bCs/>
              </w:rPr>
            </w:pPr>
            <w:r w:rsidRPr="00DC3CF6">
              <w:rPr>
                <w:b/>
                <w:bCs/>
              </w:rPr>
              <w:t>EXAMPLES</w:t>
            </w:r>
          </w:p>
        </w:tc>
      </w:tr>
      <w:tr w:rsidR="00DC3CF6" w14:paraId="07ED8402" w14:textId="77777777" w:rsidTr="00DC3CF6">
        <w:tc>
          <w:tcPr>
            <w:tcW w:w="1401" w:type="dxa"/>
          </w:tcPr>
          <w:p w14:paraId="043AB1BF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Addition</w:t>
            </w:r>
          </w:p>
          <w:p w14:paraId="49DA437E" w14:textId="77777777" w:rsidR="00DC3CF6" w:rsidRPr="00DC3CF6" w:rsidRDefault="00DC3CF6" w:rsidP="00DC3CF6">
            <w:pPr>
              <w:spacing w:before="600"/>
              <w:jc w:val="center"/>
              <w:rPr>
                <w:b/>
                <w:bCs/>
              </w:rPr>
            </w:pPr>
          </w:p>
        </w:tc>
        <w:tc>
          <w:tcPr>
            <w:tcW w:w="3130" w:type="dxa"/>
          </w:tcPr>
          <w:p w14:paraId="799D1EA2" w14:textId="77777777" w:rsidR="00DC3CF6" w:rsidRDefault="00DC3CF6" w:rsidP="00DC3CF6">
            <w:r>
              <w:t>1. ….. and ….</w:t>
            </w:r>
          </w:p>
          <w:p w14:paraId="1BAD1BF9" w14:textId="77777777" w:rsidR="00DC3CF6" w:rsidRDefault="00DC3CF6" w:rsidP="00DC3CF6">
            <w:r>
              <w:t>2. ….. In addition, ……</w:t>
            </w:r>
          </w:p>
          <w:p w14:paraId="5B16E151" w14:textId="77777777" w:rsidR="00DC3CF6" w:rsidRDefault="00DC3CF6" w:rsidP="00DC3CF6">
            <w:r>
              <w:t>3. ……. Moreover, ….</w:t>
            </w:r>
          </w:p>
          <w:p w14:paraId="17CED3AB" w14:textId="77777777" w:rsidR="00DC3CF6" w:rsidRDefault="00DC3CF6" w:rsidP="00DC3CF6">
            <w:r>
              <w:t>4. ……. Besides, ……</w:t>
            </w:r>
          </w:p>
          <w:p w14:paraId="749B0888" w14:textId="77777777" w:rsidR="00DC3CF6" w:rsidRDefault="00DC3CF6" w:rsidP="00DC3CF6">
            <w:r>
              <w:t>5. ….; furthermore, …</w:t>
            </w:r>
          </w:p>
          <w:p w14:paraId="7AA33932" w14:textId="77777777" w:rsidR="00DC3CF6" w:rsidRDefault="00DC3CF6" w:rsidP="00DC3CF6">
            <w:r>
              <w:t>6. …, too</w:t>
            </w:r>
          </w:p>
          <w:p w14:paraId="62D633AA" w14:textId="77777777" w:rsidR="00DC3CF6" w:rsidRDefault="00DC3CF6" w:rsidP="00DC3CF6">
            <w:r>
              <w:t>7. …. Also, ….</w:t>
            </w:r>
          </w:p>
          <w:p w14:paraId="4E88EE61" w14:textId="77777777" w:rsidR="00DC3CF6" w:rsidRDefault="00DC3CF6" w:rsidP="00DC3CF6">
            <w:r>
              <w:t>8. Not only …. but also</w:t>
            </w:r>
          </w:p>
          <w:p w14:paraId="762DCF1C" w14:textId="77777777" w:rsidR="00DC3CF6" w:rsidRDefault="00DC3CF6" w:rsidP="00DC3CF6">
            <w:r>
              <w:t>9. What’s more, …</w:t>
            </w:r>
          </w:p>
          <w:p w14:paraId="555C1622" w14:textId="77777777" w:rsidR="00DC3CF6" w:rsidRDefault="00DC3CF6" w:rsidP="00DC3CF6">
            <w:pPr>
              <w:ind w:firstLine="720"/>
            </w:pPr>
          </w:p>
        </w:tc>
        <w:tc>
          <w:tcPr>
            <w:tcW w:w="6232" w:type="dxa"/>
          </w:tcPr>
          <w:p w14:paraId="485B4839" w14:textId="77777777" w:rsidR="00DC3CF6" w:rsidRDefault="00DC3CF6" w:rsidP="00DC3CF6">
            <w:r>
              <w:t xml:space="preserve">1. She enjoys reading </w:t>
            </w:r>
            <w:r w:rsidRPr="00DC3CF6">
              <w:rPr>
                <w:b/>
                <w:bCs/>
              </w:rPr>
              <w:t>and</w:t>
            </w:r>
            <w:r>
              <w:t xml:space="preserve"> painting in her free time.</w:t>
            </w:r>
          </w:p>
          <w:p w14:paraId="70EE93E3" w14:textId="77777777" w:rsidR="00DC3CF6" w:rsidRDefault="00DC3CF6" w:rsidP="00DC3CF6">
            <w:r>
              <w:t xml:space="preserve">2. She speaks three languages. </w:t>
            </w:r>
            <w:r w:rsidRPr="00DC3CF6">
              <w:rPr>
                <w:b/>
                <w:bCs/>
              </w:rPr>
              <w:t>In addition</w:t>
            </w:r>
            <w:r>
              <w:t>, she's learning a fourth.</w:t>
            </w:r>
          </w:p>
          <w:p w14:paraId="0BAC5BDC" w14:textId="77777777" w:rsidR="00DC3CF6" w:rsidRDefault="00DC3CF6" w:rsidP="00DC3CF6">
            <w:r>
              <w:t xml:space="preserve">3. Education is important. </w:t>
            </w:r>
            <w:r w:rsidRPr="00DC3CF6">
              <w:rPr>
                <w:b/>
                <w:bCs/>
              </w:rPr>
              <w:t>Moreover</w:t>
            </w:r>
            <w:r>
              <w:t>, it is empowering.</w:t>
            </w:r>
          </w:p>
          <w:p w14:paraId="6E4CCC14" w14:textId="77777777" w:rsidR="00DC3CF6" w:rsidRDefault="00DC3CF6" w:rsidP="00DC3CF6">
            <w:r>
              <w:t xml:space="preserve">4. The new software enhances security. </w:t>
            </w:r>
            <w:r w:rsidRPr="00DC3CF6">
              <w:rPr>
                <w:b/>
                <w:bCs/>
              </w:rPr>
              <w:t>Besides</w:t>
            </w:r>
            <w:r>
              <w:t>, it’s user-friendly.</w:t>
            </w:r>
          </w:p>
          <w:p w14:paraId="133E0E35" w14:textId="77777777" w:rsidR="00DC3CF6" w:rsidRDefault="00DC3CF6" w:rsidP="00DC3CF6">
            <w:r>
              <w:t xml:space="preserve">5. I love to travel; </w:t>
            </w:r>
            <w:r w:rsidRPr="00DC3CF6">
              <w:rPr>
                <w:b/>
                <w:bCs/>
              </w:rPr>
              <w:t>furthermore</w:t>
            </w:r>
            <w:r>
              <w:t>, I enjoy trying new foods.</w:t>
            </w:r>
          </w:p>
          <w:p w14:paraId="4EB3D34E" w14:textId="77777777" w:rsidR="00DC3CF6" w:rsidRDefault="00DC3CF6" w:rsidP="00DC3CF6">
            <w:r>
              <w:t xml:space="preserve">6. She’s an accomplished pianist. Her brother plays the guitar, </w:t>
            </w:r>
            <w:r w:rsidRPr="00DC3CF6">
              <w:rPr>
                <w:b/>
                <w:bCs/>
              </w:rPr>
              <w:t>too</w:t>
            </w:r>
            <w:r>
              <w:t>.</w:t>
            </w:r>
          </w:p>
          <w:p w14:paraId="63BE3F2F" w14:textId="77777777" w:rsidR="00DC3CF6" w:rsidRDefault="00DC3CF6" w:rsidP="00DC3CF6">
            <w:r>
              <w:t xml:space="preserve">7. He excels in mathematics. </w:t>
            </w:r>
            <w:r w:rsidRPr="00DC3CF6">
              <w:rPr>
                <w:b/>
                <w:bCs/>
              </w:rPr>
              <w:t>Also</w:t>
            </w:r>
            <w:r>
              <w:t>, he’s a skilled chess player.</w:t>
            </w:r>
          </w:p>
          <w:p w14:paraId="148AE4D7" w14:textId="77777777" w:rsidR="00DC3CF6" w:rsidRDefault="00DC3CF6" w:rsidP="00DC3CF6">
            <w:r>
              <w:t xml:space="preserve">8. She speaks </w:t>
            </w:r>
            <w:r w:rsidRPr="00DC3CF6">
              <w:rPr>
                <w:b/>
                <w:bCs/>
              </w:rPr>
              <w:t>not only</w:t>
            </w:r>
            <w:r>
              <w:t xml:space="preserve"> English </w:t>
            </w:r>
            <w:r w:rsidRPr="00DC3CF6">
              <w:rPr>
                <w:b/>
                <w:bCs/>
              </w:rPr>
              <w:t>but also</w:t>
            </w:r>
            <w:r>
              <w:t xml:space="preserve"> Spanish.</w:t>
            </w:r>
          </w:p>
          <w:p w14:paraId="2F79BBC3" w14:textId="77777777" w:rsidR="00DC3CF6" w:rsidRDefault="00DC3CF6" w:rsidP="00DC3CF6">
            <w:r>
              <w:t xml:space="preserve">9. The trip was affordable; </w:t>
            </w:r>
            <w:r w:rsidRPr="00DC3CF6">
              <w:rPr>
                <w:b/>
                <w:bCs/>
              </w:rPr>
              <w:t>what’s more</w:t>
            </w:r>
            <w:r>
              <w:t>, it included guided tours.</w:t>
            </w:r>
          </w:p>
          <w:p w14:paraId="48C9FCA1" w14:textId="77777777" w:rsidR="00DC3CF6" w:rsidRDefault="00DC3CF6"/>
        </w:tc>
      </w:tr>
      <w:tr w:rsidR="00DC3CF6" w14:paraId="3150B0EA" w14:textId="77777777" w:rsidTr="00DC3CF6">
        <w:tc>
          <w:tcPr>
            <w:tcW w:w="1401" w:type="dxa"/>
          </w:tcPr>
          <w:p w14:paraId="569720B7" w14:textId="77777777" w:rsidR="00DC3CF6" w:rsidRDefault="00DC3CF6" w:rsidP="00DC3CF6">
            <w:pPr>
              <w:spacing w:before="600"/>
              <w:rPr>
                <w:b/>
                <w:bCs/>
              </w:rPr>
            </w:pPr>
          </w:p>
          <w:p w14:paraId="5F19E136" w14:textId="38600470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Concession</w:t>
            </w:r>
          </w:p>
          <w:p w14:paraId="3DEDFA32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</w:p>
        </w:tc>
        <w:tc>
          <w:tcPr>
            <w:tcW w:w="3130" w:type="dxa"/>
          </w:tcPr>
          <w:p w14:paraId="15990DB3" w14:textId="77777777" w:rsidR="00DC3CF6" w:rsidRDefault="00DC3CF6" w:rsidP="00DC3CF6">
            <w:r>
              <w:t>1. …; however, …</w:t>
            </w:r>
          </w:p>
          <w:p w14:paraId="2BAF571B" w14:textId="77777777" w:rsidR="00DC3CF6" w:rsidRDefault="00DC3CF6" w:rsidP="00DC3CF6">
            <w:r>
              <w:t>2. …., but</w:t>
            </w:r>
          </w:p>
          <w:p w14:paraId="00AD80CD" w14:textId="77777777" w:rsidR="00DC3CF6" w:rsidRDefault="00DC3CF6" w:rsidP="00DC3CF6">
            <w:r>
              <w:t>3. …; nevertheless, ….</w:t>
            </w:r>
          </w:p>
          <w:p w14:paraId="1B32F1B8" w14:textId="77777777" w:rsidR="00DC3CF6" w:rsidRDefault="00DC3CF6" w:rsidP="00DC3CF6">
            <w:r>
              <w:t>4. …; nonetheless, …</w:t>
            </w:r>
          </w:p>
          <w:p w14:paraId="0C6FF0FF" w14:textId="77777777" w:rsidR="00DC3CF6" w:rsidRDefault="00DC3CF6" w:rsidP="00DC3CF6">
            <w:r>
              <w:t>5. ...; still, ……</w:t>
            </w:r>
          </w:p>
          <w:p w14:paraId="3D7D1AC0" w14:textId="77777777" w:rsidR="00DC3CF6" w:rsidRDefault="00DC3CF6" w:rsidP="00DC3CF6">
            <w:r>
              <w:t>6. ……; yet, ….</w:t>
            </w:r>
          </w:p>
          <w:p w14:paraId="03780B1D" w14:textId="77777777" w:rsidR="00DC3CF6" w:rsidRDefault="00DC3CF6" w:rsidP="00DC3CF6">
            <w:r>
              <w:t>7. On the one hand, … on</w:t>
            </w:r>
          </w:p>
          <w:p w14:paraId="2F4EFAC1" w14:textId="77777777" w:rsidR="00DC3CF6" w:rsidRDefault="00DC3CF6" w:rsidP="00DC3CF6">
            <w:r>
              <w:t>the other hand; …</w:t>
            </w:r>
          </w:p>
          <w:p w14:paraId="03F67FD4" w14:textId="77777777" w:rsidR="00DC3CF6" w:rsidRDefault="00DC3CF6" w:rsidP="00DC3CF6">
            <w:r>
              <w:t>8. Although/Though/Even</w:t>
            </w:r>
          </w:p>
          <w:p w14:paraId="2292A6F5" w14:textId="77777777" w:rsidR="00DC3CF6" w:rsidRDefault="00DC3CF6" w:rsidP="00DC3CF6">
            <w:r>
              <w:t>though.</w:t>
            </w:r>
          </w:p>
          <w:p w14:paraId="6F1BCEA8" w14:textId="77777777" w:rsidR="00DC3CF6" w:rsidRDefault="00DC3CF6" w:rsidP="00DC3CF6">
            <w:r>
              <w:t>9. Despite/In spite of …., …</w:t>
            </w:r>
          </w:p>
          <w:p w14:paraId="18D3F214" w14:textId="77777777" w:rsidR="00DC3CF6" w:rsidRDefault="00DC3CF6" w:rsidP="00DC3CF6">
            <w:r>
              <w:t>10. No matter how ……, …</w:t>
            </w:r>
          </w:p>
          <w:p w14:paraId="6DA43637" w14:textId="77777777" w:rsidR="00DC3CF6" w:rsidRDefault="00DC3CF6"/>
        </w:tc>
        <w:tc>
          <w:tcPr>
            <w:tcW w:w="6232" w:type="dxa"/>
          </w:tcPr>
          <w:p w14:paraId="4865ADB1" w14:textId="77777777" w:rsidR="00DC3CF6" w:rsidRDefault="00DC3CF6" w:rsidP="00DC3CF6">
            <w:r>
              <w:t xml:space="preserve">1. He apologized sincerely; </w:t>
            </w:r>
            <w:r w:rsidRPr="00DC3CF6">
              <w:rPr>
                <w:b/>
                <w:bCs/>
              </w:rPr>
              <w:t>however</w:t>
            </w:r>
            <w:r>
              <w:t>, she remained upset.</w:t>
            </w:r>
          </w:p>
          <w:p w14:paraId="7FC53E4E" w14:textId="77777777" w:rsidR="00DC3CF6" w:rsidRDefault="00DC3CF6" w:rsidP="00DC3CF6">
            <w:r>
              <w:t xml:space="preserve">2. The food was expensive, </w:t>
            </w:r>
            <w:r w:rsidRPr="00DC3CF6">
              <w:rPr>
                <w:b/>
                <w:bCs/>
              </w:rPr>
              <w:t>but</w:t>
            </w:r>
            <w:r>
              <w:t xml:space="preserve"> it was delicious.</w:t>
            </w:r>
          </w:p>
          <w:p w14:paraId="4CF442D3" w14:textId="77777777" w:rsidR="00DC3CF6" w:rsidRDefault="00DC3CF6" w:rsidP="00DC3CF6">
            <w:r>
              <w:t xml:space="preserve">3. The weather was cold; </w:t>
            </w:r>
            <w:r w:rsidRPr="00DC3CF6">
              <w:rPr>
                <w:b/>
                <w:bCs/>
              </w:rPr>
              <w:t>nevertheless</w:t>
            </w:r>
            <w:r>
              <w:t>, they enjoyed the picnic.</w:t>
            </w:r>
          </w:p>
          <w:p w14:paraId="51B488AB" w14:textId="77777777" w:rsidR="00DC3CF6" w:rsidRDefault="00DC3CF6" w:rsidP="00DC3CF6">
            <w:r>
              <w:t xml:space="preserve">4. The traffic was terrible; </w:t>
            </w:r>
            <w:r w:rsidRPr="00DC3CF6">
              <w:rPr>
                <w:b/>
                <w:bCs/>
              </w:rPr>
              <w:t>nonetheless</w:t>
            </w:r>
            <w:r>
              <w:t>, we arrived on time.</w:t>
            </w:r>
          </w:p>
          <w:p w14:paraId="15EBF72B" w14:textId="77777777" w:rsidR="00DC3CF6" w:rsidRDefault="00DC3CF6" w:rsidP="00DC3CF6">
            <w:r>
              <w:t xml:space="preserve">5. She was busy; </w:t>
            </w:r>
            <w:r w:rsidRPr="00DC3CF6">
              <w:rPr>
                <w:b/>
                <w:bCs/>
              </w:rPr>
              <w:t>still</w:t>
            </w:r>
            <w:r>
              <w:t>, she found time for hobbies.</w:t>
            </w:r>
          </w:p>
          <w:p w14:paraId="1875E771" w14:textId="77777777" w:rsidR="00DC3CF6" w:rsidRDefault="00DC3CF6" w:rsidP="00DC3CF6">
            <w:r>
              <w:t xml:space="preserve">6. I know I should exercise more; </w:t>
            </w:r>
            <w:r w:rsidRPr="00DC3CF6">
              <w:rPr>
                <w:b/>
                <w:bCs/>
              </w:rPr>
              <w:t>yet</w:t>
            </w:r>
            <w:r>
              <w:t>, I always find an excuse not to.</w:t>
            </w:r>
          </w:p>
          <w:p w14:paraId="7E3CA414" w14:textId="77777777" w:rsidR="00DC3CF6" w:rsidRDefault="00DC3CF6" w:rsidP="00DC3CF6">
            <w:r>
              <w:t xml:space="preserve">7. On the one hand, studying abroad is good; </w:t>
            </w:r>
            <w:r w:rsidRPr="00DC3CF6">
              <w:rPr>
                <w:b/>
                <w:bCs/>
              </w:rPr>
              <w:t>on the other</w:t>
            </w:r>
            <w:r>
              <w:t>, it's costly.</w:t>
            </w:r>
          </w:p>
          <w:p w14:paraId="776F7EC9" w14:textId="77777777" w:rsidR="00DC3CF6" w:rsidRDefault="00DC3CF6" w:rsidP="00DC3CF6">
            <w:r>
              <w:t xml:space="preserve">8. </w:t>
            </w:r>
            <w:r w:rsidRPr="00DC3CF6">
              <w:rPr>
                <w:b/>
                <w:bCs/>
              </w:rPr>
              <w:t>Although</w:t>
            </w:r>
            <w:r>
              <w:t xml:space="preserve"> it was raining, we decided to go for a hike anyway.</w:t>
            </w:r>
          </w:p>
          <w:p w14:paraId="0B5FD80A" w14:textId="77777777" w:rsidR="00DC3CF6" w:rsidRDefault="00DC3CF6" w:rsidP="00DC3CF6">
            <w:r>
              <w:t xml:space="preserve">9. </w:t>
            </w:r>
            <w:r w:rsidRPr="00DC3CF6">
              <w:rPr>
                <w:b/>
                <w:bCs/>
              </w:rPr>
              <w:t>Despite</w:t>
            </w:r>
            <w:r>
              <w:t xml:space="preserve"> the bad reviews, we decided to try the new restaurant.</w:t>
            </w:r>
          </w:p>
          <w:p w14:paraId="76EFA436" w14:textId="77777777" w:rsidR="00DC3CF6" w:rsidRDefault="00DC3CF6" w:rsidP="00DC3CF6">
            <w:r>
              <w:t xml:space="preserve">10. </w:t>
            </w:r>
            <w:r w:rsidRPr="00DC3CF6">
              <w:rPr>
                <w:b/>
                <w:bCs/>
              </w:rPr>
              <w:t>No matter how</w:t>
            </w:r>
            <w:r>
              <w:t xml:space="preserve"> busy you are, make time for family.</w:t>
            </w:r>
          </w:p>
          <w:p w14:paraId="4FC0C4F4" w14:textId="77777777" w:rsidR="00DC3CF6" w:rsidRDefault="00DC3CF6"/>
        </w:tc>
      </w:tr>
      <w:tr w:rsidR="00DC3CF6" w14:paraId="465B02C2" w14:textId="77777777" w:rsidTr="00DC3CF6">
        <w:tc>
          <w:tcPr>
            <w:tcW w:w="1401" w:type="dxa"/>
          </w:tcPr>
          <w:p w14:paraId="2FD6E54A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Purpose</w:t>
            </w:r>
          </w:p>
          <w:p w14:paraId="7F9FC68A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</w:p>
        </w:tc>
        <w:tc>
          <w:tcPr>
            <w:tcW w:w="3130" w:type="dxa"/>
          </w:tcPr>
          <w:p w14:paraId="3934198D" w14:textId="77777777" w:rsidR="00DC3CF6" w:rsidRDefault="00DC3CF6" w:rsidP="00DC3CF6">
            <w:r>
              <w:t>1. ….. to ….</w:t>
            </w:r>
          </w:p>
          <w:p w14:paraId="1EC4FDB5" w14:textId="77777777" w:rsidR="00DC3CF6" w:rsidRDefault="00DC3CF6" w:rsidP="00DC3CF6">
            <w:r>
              <w:t>2. ….. in order to</w:t>
            </w:r>
          </w:p>
          <w:p w14:paraId="0645C72C" w14:textId="77777777" w:rsidR="00DC3CF6" w:rsidRDefault="00DC3CF6" w:rsidP="00DC3CF6">
            <w:r>
              <w:t>3. so as to...</w:t>
            </w:r>
          </w:p>
          <w:p w14:paraId="3DF6A239" w14:textId="77777777" w:rsidR="00DC3CF6" w:rsidRDefault="00DC3CF6" w:rsidP="00DC3CF6">
            <w:r>
              <w:t>4. ….. so that ….</w:t>
            </w:r>
          </w:p>
          <w:p w14:paraId="39BA4A3C" w14:textId="77777777" w:rsidR="00DC3CF6" w:rsidRDefault="00DC3CF6" w:rsidP="00DC3CF6">
            <w:r>
              <w:t>5. . with the goal of ….</w:t>
            </w:r>
          </w:p>
          <w:p w14:paraId="3ABEBE5B" w14:textId="77777777" w:rsidR="00DC3CF6" w:rsidRDefault="00DC3CF6" w:rsidP="00DC3CF6">
            <w:r>
              <w:t>6. ….. in order that ….</w:t>
            </w:r>
          </w:p>
          <w:p w14:paraId="42998BBD" w14:textId="77777777" w:rsidR="00DC3CF6" w:rsidRDefault="00DC3CF6" w:rsidP="00DC3CF6">
            <w:r>
              <w:t>7. ….. for ….</w:t>
            </w:r>
          </w:p>
          <w:p w14:paraId="1792B3F8" w14:textId="77777777" w:rsidR="00DC3CF6" w:rsidRDefault="00DC3CF6" w:rsidP="00DC3CF6">
            <w:r>
              <w:t>8. ….. lest ….</w:t>
            </w:r>
          </w:p>
          <w:p w14:paraId="720EF08E" w14:textId="77777777" w:rsidR="00DC3CF6" w:rsidRDefault="00DC3CF6" w:rsidP="00DC3CF6">
            <w:r>
              <w:t>9. …. for fear that ….</w:t>
            </w:r>
          </w:p>
          <w:p w14:paraId="2F908B8D" w14:textId="77777777" w:rsidR="00DC3CF6" w:rsidRDefault="00DC3CF6"/>
        </w:tc>
        <w:tc>
          <w:tcPr>
            <w:tcW w:w="6232" w:type="dxa"/>
          </w:tcPr>
          <w:p w14:paraId="41A12180" w14:textId="77777777" w:rsidR="00DC3CF6" w:rsidRDefault="00DC3CF6" w:rsidP="00DC3CF6">
            <w:r>
              <w:t xml:space="preserve">1. I went </w:t>
            </w:r>
            <w:r w:rsidRPr="00DC3CF6">
              <w:rPr>
                <w:b/>
                <w:bCs/>
              </w:rPr>
              <w:t>to</w:t>
            </w:r>
            <w:r>
              <w:t xml:space="preserve"> the gym to work out.</w:t>
            </w:r>
          </w:p>
          <w:p w14:paraId="5D8F0590" w14:textId="77777777" w:rsidR="00DC3CF6" w:rsidRDefault="00DC3CF6" w:rsidP="00DC3CF6">
            <w:r>
              <w:t xml:space="preserve">2. He studied hard </w:t>
            </w:r>
            <w:r w:rsidRPr="00DC3CF6">
              <w:rPr>
                <w:b/>
                <w:bCs/>
              </w:rPr>
              <w:t>in order to/so as</w:t>
            </w:r>
            <w:r>
              <w:t xml:space="preserve"> to pass the exam.</w:t>
            </w:r>
          </w:p>
          <w:p w14:paraId="52D54BE3" w14:textId="77777777" w:rsidR="00DC3CF6" w:rsidRDefault="00DC3CF6" w:rsidP="00DC3CF6">
            <w:r>
              <w:t xml:space="preserve">3. She saved money </w:t>
            </w:r>
            <w:r w:rsidRPr="00DC3CF6">
              <w:rPr>
                <w:b/>
                <w:bCs/>
              </w:rPr>
              <w:t>so that</w:t>
            </w:r>
            <w:r>
              <w:t xml:space="preserve"> she could buy a new laptop.</w:t>
            </w:r>
          </w:p>
          <w:p w14:paraId="5BCD36DA" w14:textId="77777777" w:rsidR="00DC3CF6" w:rsidRDefault="00DC3CF6" w:rsidP="00DC3CF6">
            <w:r>
              <w:t xml:space="preserve">4. I write daily </w:t>
            </w:r>
            <w:r w:rsidRPr="00DC3CF6">
              <w:rPr>
                <w:b/>
                <w:bCs/>
              </w:rPr>
              <w:t>for</w:t>
            </w:r>
            <w:r>
              <w:t xml:space="preserve"> the purpose of improving my skills.</w:t>
            </w:r>
          </w:p>
          <w:p w14:paraId="6ABE3EE8" w14:textId="77777777" w:rsidR="00DC3CF6" w:rsidRDefault="00DC3CF6" w:rsidP="00DC3CF6">
            <w:r>
              <w:t xml:space="preserve">5. They volunteer </w:t>
            </w:r>
            <w:r w:rsidRPr="00DC3CF6">
              <w:rPr>
                <w:b/>
                <w:bCs/>
              </w:rPr>
              <w:t>with the goal of</w:t>
            </w:r>
            <w:r>
              <w:t xml:space="preserve"> helping the community.</w:t>
            </w:r>
          </w:p>
          <w:p w14:paraId="1F8031D6" w14:textId="77777777" w:rsidR="00DC3CF6" w:rsidRDefault="00DC3CF6" w:rsidP="00DC3CF6">
            <w:r>
              <w:t xml:space="preserve">6. She revises her lessons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order</w:t>
            </w:r>
            <w:r>
              <w:t xml:space="preserve"> that she excels in her exams.</w:t>
            </w:r>
          </w:p>
          <w:p w14:paraId="14049345" w14:textId="77777777" w:rsidR="00DC3CF6" w:rsidRDefault="00DC3CF6" w:rsidP="00DC3CF6">
            <w:r>
              <w:t xml:space="preserve">7. We work </w:t>
            </w:r>
            <w:r w:rsidRPr="00DC3CF6">
              <w:rPr>
                <w:b/>
                <w:bCs/>
              </w:rPr>
              <w:t>for</w:t>
            </w:r>
            <w:r>
              <w:t xml:space="preserve"> a better future.</w:t>
            </w:r>
          </w:p>
          <w:p w14:paraId="0E927E35" w14:textId="77777777" w:rsidR="00DC3CF6" w:rsidRDefault="00DC3CF6" w:rsidP="00DC3CF6">
            <w:r>
              <w:t xml:space="preserve">8. I keep a backup </w:t>
            </w:r>
            <w:r w:rsidRPr="00DC3CF6">
              <w:rPr>
                <w:b/>
                <w:bCs/>
              </w:rPr>
              <w:t>lest</w:t>
            </w:r>
            <w:r>
              <w:t xml:space="preserve"> my computer crashes.</w:t>
            </w:r>
          </w:p>
          <w:p w14:paraId="25007D50" w14:textId="77777777" w:rsidR="00DC3CF6" w:rsidRDefault="00DC3CF6" w:rsidP="00DC3CF6">
            <w:r>
              <w:t xml:space="preserve">9. I carry an umbrella </w:t>
            </w:r>
            <w:r w:rsidRPr="00DC3CF6">
              <w:rPr>
                <w:b/>
                <w:bCs/>
              </w:rPr>
              <w:t>for</w:t>
            </w:r>
            <w:r>
              <w:t xml:space="preserve"> </w:t>
            </w:r>
            <w:r w:rsidRPr="00DC3CF6">
              <w:rPr>
                <w:b/>
                <w:bCs/>
              </w:rPr>
              <w:t>fear</w:t>
            </w:r>
            <w:r>
              <w:t xml:space="preserve"> </w:t>
            </w:r>
            <w:r w:rsidRPr="00DC3CF6">
              <w:rPr>
                <w:b/>
                <w:bCs/>
              </w:rPr>
              <w:t>that</w:t>
            </w:r>
            <w:r>
              <w:t xml:space="preserve"> it might rain.</w:t>
            </w:r>
          </w:p>
          <w:p w14:paraId="57467DF5" w14:textId="77777777" w:rsidR="00DC3CF6" w:rsidRDefault="00DC3CF6"/>
        </w:tc>
      </w:tr>
      <w:tr w:rsidR="00DC3CF6" w14:paraId="26E44CF4" w14:textId="77777777" w:rsidTr="00DC3CF6">
        <w:tc>
          <w:tcPr>
            <w:tcW w:w="1401" w:type="dxa"/>
          </w:tcPr>
          <w:p w14:paraId="4EAFFD95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Similarity</w:t>
            </w:r>
          </w:p>
          <w:p w14:paraId="2C85B5C1" w14:textId="77777777" w:rsidR="00DC3CF6" w:rsidRPr="00DC3CF6" w:rsidRDefault="00DC3CF6" w:rsidP="00DC3CF6">
            <w:pPr>
              <w:spacing w:before="600"/>
              <w:rPr>
                <w:b/>
                <w:bCs/>
              </w:rPr>
            </w:pPr>
          </w:p>
        </w:tc>
        <w:tc>
          <w:tcPr>
            <w:tcW w:w="3130" w:type="dxa"/>
          </w:tcPr>
          <w:p w14:paraId="00E88FE4" w14:textId="77777777" w:rsidR="00DC3CF6" w:rsidRDefault="00DC3CF6" w:rsidP="00DC3CF6">
            <w:r>
              <w:t>1. …; similarly, ….</w:t>
            </w:r>
          </w:p>
          <w:p w14:paraId="74E4CC0E" w14:textId="77777777" w:rsidR="00DC3CF6" w:rsidRDefault="00DC3CF6" w:rsidP="00DC3CF6">
            <w:r>
              <w:t>2. ……; likewise, ….</w:t>
            </w:r>
          </w:p>
          <w:p w14:paraId="08753811" w14:textId="77777777" w:rsidR="00DC3CF6" w:rsidRDefault="00DC3CF6" w:rsidP="00DC3CF6">
            <w:r>
              <w:t>3. .. in the same way ….</w:t>
            </w:r>
          </w:p>
          <w:p w14:paraId="13F49050" w14:textId="77777777" w:rsidR="00DC3CF6" w:rsidRDefault="00DC3CF6" w:rsidP="00DC3CF6">
            <w:r>
              <w:t>4. Just as ….</w:t>
            </w:r>
          </w:p>
          <w:p w14:paraId="28510004" w14:textId="77777777" w:rsidR="00DC3CF6" w:rsidRDefault="00DC3CF6" w:rsidP="00DC3CF6">
            <w:r>
              <w:t>5. Compared to ….</w:t>
            </w:r>
          </w:p>
          <w:p w14:paraId="467A60B6" w14:textId="77777777" w:rsidR="00DC3CF6" w:rsidRDefault="00DC3CF6" w:rsidP="00DC3CF6">
            <w:r>
              <w:t>6. …. similarly to …</w:t>
            </w:r>
          </w:p>
          <w:p w14:paraId="209A6875" w14:textId="77777777" w:rsidR="00DC3CF6" w:rsidRDefault="00DC3CF6"/>
        </w:tc>
        <w:tc>
          <w:tcPr>
            <w:tcW w:w="6232" w:type="dxa"/>
          </w:tcPr>
          <w:p w14:paraId="5CE042A1" w14:textId="77777777" w:rsidR="00DC3CF6" w:rsidRDefault="00DC3CF6" w:rsidP="00DC3CF6">
            <w:r>
              <w:t xml:space="preserve">1. She enjoys painting; </w:t>
            </w:r>
            <w:r w:rsidRPr="00DC3CF6">
              <w:rPr>
                <w:b/>
                <w:bCs/>
              </w:rPr>
              <w:t>similarly</w:t>
            </w:r>
            <w:r>
              <w:t>, he finds joy in sketching.</w:t>
            </w:r>
          </w:p>
          <w:p w14:paraId="2268F0BC" w14:textId="77777777" w:rsidR="00DC3CF6" w:rsidRDefault="00DC3CF6" w:rsidP="00DC3CF6">
            <w:r>
              <w:t xml:space="preserve">2. She's good at math; </w:t>
            </w:r>
            <w:r w:rsidRPr="00DC3CF6">
              <w:rPr>
                <w:b/>
                <w:bCs/>
              </w:rPr>
              <w:t>likewise</w:t>
            </w:r>
            <w:r>
              <w:t>, her brother excels in physics.</w:t>
            </w:r>
          </w:p>
          <w:p w14:paraId="2EE81265" w14:textId="77777777" w:rsidR="00DC3CF6" w:rsidRDefault="00DC3CF6" w:rsidP="00DC3CF6">
            <w:r>
              <w:t xml:space="preserve">3. She loves reading; </w:t>
            </w:r>
            <w:r w:rsidRPr="00DC3CF6">
              <w:rPr>
                <w:b/>
                <w:bCs/>
              </w:rPr>
              <w:t>in the same way</w:t>
            </w:r>
            <w:r>
              <w:t>, her sister enjoys writing.</w:t>
            </w:r>
          </w:p>
          <w:p w14:paraId="18168C14" w14:textId="77777777" w:rsidR="00DC3CF6" w:rsidRDefault="00DC3CF6" w:rsidP="00DC3CF6">
            <w:r>
              <w:t xml:space="preserve">4. </w:t>
            </w:r>
            <w:r w:rsidRPr="00DC3CF6">
              <w:rPr>
                <w:b/>
                <w:bCs/>
              </w:rPr>
              <w:t>Just as</w:t>
            </w:r>
            <w:r>
              <w:t xml:space="preserve"> the sun sets, the moon rises.</w:t>
            </w:r>
          </w:p>
          <w:p w14:paraId="34089782" w14:textId="77777777" w:rsidR="00DC3CF6" w:rsidRDefault="00DC3CF6" w:rsidP="00DC3CF6">
            <w:r>
              <w:t xml:space="preserve">5. </w:t>
            </w:r>
            <w:r w:rsidRPr="00DC3CF6">
              <w:rPr>
                <w:b/>
                <w:bCs/>
              </w:rPr>
              <w:t>Compared to</w:t>
            </w:r>
            <w:r>
              <w:t xml:space="preserve"> painting, drawing uses similar artistic skills.</w:t>
            </w:r>
          </w:p>
          <w:p w14:paraId="5EA624F2" w14:textId="4BF168EE" w:rsidR="00DC3CF6" w:rsidRDefault="00DC3CF6" w:rsidP="00DC3CF6">
            <w:r>
              <w:t xml:space="preserve">6. The book ends </w:t>
            </w:r>
            <w:r w:rsidRPr="00DC3CF6">
              <w:rPr>
                <w:b/>
                <w:bCs/>
              </w:rPr>
              <w:t>similarly</w:t>
            </w:r>
            <w:r>
              <w:t xml:space="preserve"> </w:t>
            </w:r>
            <w:r w:rsidRPr="00DC3CF6">
              <w:rPr>
                <w:b/>
                <w:bCs/>
              </w:rPr>
              <w:t>to</w:t>
            </w:r>
            <w:r>
              <w:t xml:space="preserve"> the movie, with a surprising twist.</w:t>
            </w:r>
          </w:p>
        </w:tc>
      </w:tr>
      <w:tr w:rsidR="00DC3CF6" w14:paraId="4756F736" w14:textId="77777777" w:rsidTr="00DC3CF6">
        <w:trPr>
          <w:trHeight w:val="3112"/>
        </w:trPr>
        <w:tc>
          <w:tcPr>
            <w:tcW w:w="1401" w:type="dxa"/>
          </w:tcPr>
          <w:p w14:paraId="2BFC36F5" w14:textId="05D52AE0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lastRenderedPageBreak/>
              <w:t>Cause /Reason</w:t>
            </w:r>
          </w:p>
          <w:p w14:paraId="1F68FBD8" w14:textId="46EFCBDE" w:rsidR="00DC3CF6" w:rsidRPr="00DC3CF6" w:rsidRDefault="00DC3CF6" w:rsidP="00DC3CF6">
            <w:pPr>
              <w:spacing w:before="600"/>
              <w:rPr>
                <w:b/>
                <w:bCs/>
              </w:rPr>
            </w:pPr>
          </w:p>
        </w:tc>
        <w:tc>
          <w:tcPr>
            <w:tcW w:w="3130" w:type="dxa"/>
          </w:tcPr>
          <w:p w14:paraId="42745B08" w14:textId="77777777" w:rsidR="00DC3CF6" w:rsidRDefault="00DC3CF6" w:rsidP="00DC3CF6">
            <w:r>
              <w:t>1. . …. because …</w:t>
            </w:r>
          </w:p>
          <w:p w14:paraId="04D5221E" w14:textId="77777777" w:rsidR="00DC3CF6" w:rsidRDefault="00DC3CF6" w:rsidP="00DC3CF6">
            <w:r>
              <w:t>2. ….. since ….</w:t>
            </w:r>
          </w:p>
          <w:p w14:paraId="7F8A9510" w14:textId="77777777" w:rsidR="00DC3CF6" w:rsidRDefault="00DC3CF6" w:rsidP="00DC3CF6">
            <w:r>
              <w:t>3. As …., ….</w:t>
            </w:r>
          </w:p>
          <w:p w14:paraId="0285818D" w14:textId="77777777" w:rsidR="00DC3CF6" w:rsidRDefault="00DC3CF6" w:rsidP="00DC3CF6">
            <w:r>
              <w:t>4. ….. due to ….</w:t>
            </w:r>
          </w:p>
          <w:p w14:paraId="56C79FB7" w14:textId="77777777" w:rsidR="00DC3CF6" w:rsidRDefault="00DC3CF6" w:rsidP="00DC3CF6">
            <w:r>
              <w:t>5. …. owing to …</w:t>
            </w:r>
          </w:p>
          <w:p w14:paraId="434710BD" w14:textId="77777777" w:rsidR="00DC3CF6" w:rsidRDefault="00DC3CF6" w:rsidP="00DC3CF6">
            <w:r>
              <w:t>6. …. thanks to …</w:t>
            </w:r>
          </w:p>
          <w:p w14:paraId="185A0AAA" w14:textId="77777777" w:rsidR="00DC3CF6" w:rsidRDefault="00DC3CF6" w:rsidP="00DC3CF6">
            <w:r>
              <w:t>7. On account of ….</w:t>
            </w:r>
          </w:p>
          <w:p w14:paraId="5157D3BB" w14:textId="77777777" w:rsidR="00DC3CF6" w:rsidRDefault="00DC3CF6" w:rsidP="00DC3CF6">
            <w:r>
              <w:t>8. … as a result of …</w:t>
            </w:r>
          </w:p>
          <w:p w14:paraId="31627AB6" w14:textId="77777777" w:rsidR="00DC3CF6" w:rsidRDefault="00DC3CF6" w:rsidP="00DC3CF6">
            <w:r>
              <w:t>9. Because of …., ….</w:t>
            </w:r>
          </w:p>
          <w:p w14:paraId="199240B9" w14:textId="07D90B3E" w:rsidR="00DC3CF6" w:rsidRDefault="00DC3CF6" w:rsidP="00DC3CF6">
            <w:r>
              <w:t>10. …; for this reason, ….</w:t>
            </w:r>
          </w:p>
        </w:tc>
        <w:tc>
          <w:tcPr>
            <w:tcW w:w="6232" w:type="dxa"/>
          </w:tcPr>
          <w:p w14:paraId="42861C30" w14:textId="77777777" w:rsidR="00DC3CF6" w:rsidRDefault="00DC3CF6" w:rsidP="00DC3CF6">
            <w:r>
              <w:t xml:space="preserve">1. He joined an NGO </w:t>
            </w:r>
            <w:r w:rsidRPr="00DC3CF6">
              <w:rPr>
                <w:b/>
                <w:bCs/>
              </w:rPr>
              <w:t>because</w:t>
            </w:r>
            <w:r>
              <w:t xml:space="preserve"> he loves helping others.</w:t>
            </w:r>
          </w:p>
          <w:p w14:paraId="2DF44178" w14:textId="77777777" w:rsidR="00DC3CF6" w:rsidRDefault="00DC3CF6" w:rsidP="00DC3CF6">
            <w:r>
              <w:t xml:space="preserve">2. I’ve been socially active </w:t>
            </w:r>
            <w:r w:rsidRPr="00DC3CF6">
              <w:rPr>
                <w:b/>
                <w:bCs/>
              </w:rPr>
              <w:t>since</w:t>
            </w:r>
            <w:r>
              <w:t xml:space="preserve"> joining the environmental club.</w:t>
            </w:r>
          </w:p>
          <w:p w14:paraId="0E805EE1" w14:textId="77777777" w:rsidR="00DC3CF6" w:rsidRDefault="00DC3CF6" w:rsidP="00DC3CF6">
            <w:r>
              <w:t xml:space="preserve">3. As Ahmed enjoys humor, </w:t>
            </w:r>
            <w:r w:rsidRPr="00DC3CF6">
              <w:rPr>
                <w:b/>
                <w:bCs/>
              </w:rPr>
              <w:t>he watches</w:t>
            </w:r>
            <w:r>
              <w:t xml:space="preserve"> comedy shows regularly.</w:t>
            </w:r>
          </w:p>
          <w:p w14:paraId="6DC49FBF" w14:textId="77777777" w:rsidR="00DC3CF6" w:rsidRDefault="00DC3CF6" w:rsidP="00DC3CF6">
            <w:r>
              <w:t xml:space="preserve">4. She received a full scholarship </w:t>
            </w:r>
            <w:r w:rsidRPr="00DC3CF6">
              <w:rPr>
                <w:b/>
                <w:bCs/>
              </w:rPr>
              <w:t>due to</w:t>
            </w:r>
            <w:r>
              <w:t xml:space="preserve"> her academic excellence.</w:t>
            </w:r>
          </w:p>
          <w:p w14:paraId="2B316391" w14:textId="77777777" w:rsidR="00DC3CF6" w:rsidRDefault="00DC3CF6" w:rsidP="00DC3CF6">
            <w:r>
              <w:t xml:space="preserve">5. Ahmed's blog gained fame </w:t>
            </w:r>
            <w:r w:rsidRPr="00DC3CF6">
              <w:rPr>
                <w:b/>
                <w:bCs/>
              </w:rPr>
              <w:t>owing</w:t>
            </w:r>
            <w:r>
              <w:t xml:space="preserve"> </w:t>
            </w:r>
            <w:r w:rsidRPr="00DC3CF6">
              <w:rPr>
                <w:b/>
                <w:bCs/>
              </w:rPr>
              <w:t>to</w:t>
            </w:r>
            <w:r>
              <w:t xml:space="preserve"> his unique sense of humor.</w:t>
            </w:r>
          </w:p>
          <w:p w14:paraId="20C56AD9" w14:textId="77777777" w:rsidR="00DC3CF6" w:rsidRDefault="00DC3CF6" w:rsidP="00DC3CF6">
            <w:r>
              <w:t xml:space="preserve">6. Women gained more representation </w:t>
            </w:r>
            <w:r w:rsidRPr="00DC3CF6">
              <w:rPr>
                <w:b/>
                <w:bCs/>
              </w:rPr>
              <w:t>thanks</w:t>
            </w:r>
            <w:r>
              <w:t xml:space="preserve"> </w:t>
            </w:r>
            <w:r w:rsidRPr="00DC3CF6">
              <w:rPr>
                <w:b/>
                <w:bCs/>
              </w:rPr>
              <w:t>to</w:t>
            </w:r>
            <w:r>
              <w:t xml:space="preserve"> new voting laws.</w:t>
            </w:r>
          </w:p>
          <w:p w14:paraId="50A0D103" w14:textId="77777777" w:rsidR="00DC3CF6" w:rsidRDefault="00DC3CF6" w:rsidP="00DC3CF6">
            <w:r>
              <w:t xml:space="preserve">7. </w:t>
            </w:r>
            <w:r w:rsidRPr="00DC3CF6">
              <w:rPr>
                <w:b/>
                <w:bCs/>
              </w:rPr>
              <w:t>On</w:t>
            </w:r>
            <w:r>
              <w:t xml:space="preserve"> </w:t>
            </w:r>
            <w:r w:rsidRPr="00DC3CF6">
              <w:rPr>
                <w:b/>
                <w:bCs/>
              </w:rPr>
              <w:t>account</w:t>
            </w:r>
            <w:r>
              <w:t xml:space="preserve"> </w:t>
            </w:r>
            <w:r w:rsidRPr="00DC3CF6">
              <w:rPr>
                <w:b/>
                <w:bCs/>
              </w:rPr>
              <w:t>of</w:t>
            </w:r>
            <w:r>
              <w:t xml:space="preserve"> her research, she received a science award.</w:t>
            </w:r>
          </w:p>
          <w:p w14:paraId="447F332F" w14:textId="77777777" w:rsidR="00DC3CF6" w:rsidRDefault="00DC3CF6" w:rsidP="00DC3CF6">
            <w:r>
              <w:t xml:space="preserve">8. Many laws are being reconsidered </w:t>
            </w:r>
            <w:r w:rsidRPr="00DC3CF6">
              <w:rPr>
                <w:b/>
                <w:bCs/>
              </w:rPr>
              <w:t>as a result</w:t>
            </w:r>
            <w:r>
              <w:t xml:space="preserve"> of women’s activism.</w:t>
            </w:r>
          </w:p>
          <w:p w14:paraId="5EDB7CC5" w14:textId="77777777" w:rsidR="00DC3CF6" w:rsidRDefault="00DC3CF6" w:rsidP="00DC3CF6">
            <w:r>
              <w:t xml:space="preserve">9. </w:t>
            </w:r>
            <w:r w:rsidRPr="00DC3CF6">
              <w:rPr>
                <w:b/>
                <w:bCs/>
              </w:rPr>
              <w:t>Because of</w:t>
            </w:r>
            <w:r>
              <w:t xml:space="preserve"> his humor, Ahmed's articles are widely shared online.</w:t>
            </w:r>
          </w:p>
          <w:p w14:paraId="1AC9B5FA" w14:textId="2C910DEF" w:rsidR="00DC3CF6" w:rsidRDefault="00DC3CF6" w:rsidP="00DC3CF6">
            <w:r>
              <w:t xml:space="preserve">10. She excels in science; </w:t>
            </w:r>
            <w:r w:rsidRPr="00DC3CF6">
              <w:rPr>
                <w:b/>
                <w:bCs/>
              </w:rPr>
              <w:t>for this reason</w:t>
            </w:r>
            <w:r>
              <w:t>, she won awards.</w:t>
            </w:r>
          </w:p>
        </w:tc>
      </w:tr>
      <w:tr w:rsidR="00DC3CF6" w14:paraId="245BBF6B" w14:textId="77777777" w:rsidTr="00DC3CF6">
        <w:tc>
          <w:tcPr>
            <w:tcW w:w="1401" w:type="dxa"/>
          </w:tcPr>
          <w:p w14:paraId="6E569FB7" w14:textId="27A9F778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Effect / Result</w:t>
            </w:r>
          </w:p>
        </w:tc>
        <w:tc>
          <w:tcPr>
            <w:tcW w:w="3130" w:type="dxa"/>
          </w:tcPr>
          <w:p w14:paraId="2879D820" w14:textId="77777777" w:rsidR="00DC3CF6" w:rsidRDefault="00DC3CF6" w:rsidP="00DC3CF6">
            <w:r>
              <w:t>1. ...., so ....</w:t>
            </w:r>
          </w:p>
          <w:p w14:paraId="65650D81" w14:textId="77777777" w:rsidR="00DC3CF6" w:rsidRDefault="00DC3CF6" w:rsidP="00DC3CF6">
            <w:r>
              <w:t>2. ....; as a consequence, ....</w:t>
            </w:r>
          </w:p>
          <w:p w14:paraId="70C3EB72" w14:textId="77777777" w:rsidR="00DC3CF6" w:rsidRDefault="00DC3CF6" w:rsidP="00DC3CF6">
            <w:r>
              <w:t>3. ......; as a result, ....</w:t>
            </w:r>
          </w:p>
          <w:p w14:paraId="272C6F99" w14:textId="77777777" w:rsidR="00DC3CF6" w:rsidRDefault="00DC3CF6" w:rsidP="00DC3CF6">
            <w:r>
              <w:t>4. ....; consequently, ....</w:t>
            </w:r>
          </w:p>
          <w:p w14:paraId="6EC20BBC" w14:textId="77777777" w:rsidR="00DC3CF6" w:rsidRDefault="00DC3CF6" w:rsidP="00DC3CF6">
            <w:r>
              <w:t>5. ......; hence, ......</w:t>
            </w:r>
          </w:p>
          <w:p w14:paraId="25490C42" w14:textId="77777777" w:rsidR="00DC3CF6" w:rsidRDefault="00DC3CF6" w:rsidP="00DC3CF6">
            <w:r>
              <w:t>6. ........ Therefore, .......</w:t>
            </w:r>
          </w:p>
          <w:p w14:paraId="7E67F53F" w14:textId="77777777" w:rsidR="00DC3CF6" w:rsidRDefault="00DC3CF6" w:rsidP="00DC3CF6">
            <w:r>
              <w:t>7. ..... Thus, .......</w:t>
            </w:r>
          </w:p>
          <w:p w14:paraId="0C3A2C2A" w14:textId="77777777" w:rsidR="00DC3CF6" w:rsidRDefault="00DC3CF6"/>
        </w:tc>
        <w:tc>
          <w:tcPr>
            <w:tcW w:w="6232" w:type="dxa"/>
          </w:tcPr>
          <w:p w14:paraId="6006AF38" w14:textId="77777777" w:rsidR="00DC3CF6" w:rsidRDefault="00DC3CF6" w:rsidP="00DC3CF6">
            <w:r>
              <w:t xml:space="preserve">1. She worked hard, </w:t>
            </w:r>
            <w:r w:rsidRPr="00DC3CF6">
              <w:rPr>
                <w:b/>
                <w:bCs/>
              </w:rPr>
              <w:t>so</w:t>
            </w:r>
            <w:r>
              <w:t xml:space="preserve"> she got good marks.</w:t>
            </w:r>
          </w:p>
          <w:p w14:paraId="7B7CE855" w14:textId="77777777" w:rsidR="00DC3CF6" w:rsidRDefault="00DC3CF6" w:rsidP="00DC3CF6">
            <w:r>
              <w:t xml:space="preserve">2. He overslept; </w:t>
            </w:r>
            <w:r w:rsidRPr="00DC3CF6">
              <w:rPr>
                <w:b/>
                <w:bCs/>
              </w:rPr>
              <w:t>as a consequence</w:t>
            </w:r>
            <w:r>
              <w:t>, he missed his class.</w:t>
            </w:r>
          </w:p>
          <w:p w14:paraId="01EA01CA" w14:textId="77777777" w:rsidR="00DC3CF6" w:rsidRDefault="00DC3CF6" w:rsidP="00DC3CF6">
            <w:r>
              <w:t xml:space="preserve">3. e studied daily; </w:t>
            </w:r>
            <w:r w:rsidRPr="00DC3CF6">
              <w:rPr>
                <w:b/>
                <w:bCs/>
              </w:rPr>
              <w:t>as a result</w:t>
            </w:r>
            <w:r>
              <w:t>, he aced the test.</w:t>
            </w:r>
          </w:p>
          <w:p w14:paraId="09534E12" w14:textId="77777777" w:rsidR="00DC3CF6" w:rsidRDefault="00DC3CF6" w:rsidP="00DC3CF6">
            <w:r>
              <w:t xml:space="preserve">4. She ignored the regulation; </w:t>
            </w:r>
            <w:r w:rsidRPr="00DC3CF6">
              <w:rPr>
                <w:b/>
                <w:bCs/>
              </w:rPr>
              <w:t>consequently</w:t>
            </w:r>
            <w:r>
              <w:t>, he got injured at work.</w:t>
            </w:r>
          </w:p>
          <w:p w14:paraId="5BE6B80B" w14:textId="77777777" w:rsidR="00DC3CF6" w:rsidRDefault="00DC3CF6" w:rsidP="00DC3CF6">
            <w:r>
              <w:t xml:space="preserve">5. The chef used fresh ingredients; </w:t>
            </w:r>
            <w:r w:rsidRPr="00DC3CF6">
              <w:rPr>
                <w:b/>
                <w:bCs/>
              </w:rPr>
              <w:t>hence</w:t>
            </w:r>
            <w:r>
              <w:t>, the meal was great.</w:t>
            </w:r>
          </w:p>
          <w:p w14:paraId="3D2F74F9" w14:textId="77777777" w:rsidR="00DC3CF6" w:rsidRDefault="00DC3CF6" w:rsidP="00DC3CF6">
            <w:r>
              <w:t xml:space="preserve">6. The printer is broken. </w:t>
            </w:r>
            <w:r w:rsidRPr="00DC3CF6">
              <w:rPr>
                <w:b/>
                <w:bCs/>
              </w:rPr>
              <w:t>Therefore</w:t>
            </w:r>
            <w:r>
              <w:t>, we can't print reports.</w:t>
            </w:r>
          </w:p>
          <w:p w14:paraId="60A75018" w14:textId="77777777" w:rsidR="00DC3CF6" w:rsidRDefault="00DC3CF6" w:rsidP="00DC3CF6">
            <w:r>
              <w:t xml:space="preserve">7. He forgot to set the alarm. </w:t>
            </w:r>
            <w:r w:rsidRPr="00DC3CF6">
              <w:rPr>
                <w:b/>
                <w:bCs/>
              </w:rPr>
              <w:t>Thus</w:t>
            </w:r>
            <w:r>
              <w:t>, he was late.</w:t>
            </w:r>
          </w:p>
          <w:p w14:paraId="2EBD0453" w14:textId="77777777" w:rsidR="00DC3CF6" w:rsidRDefault="00DC3CF6"/>
        </w:tc>
      </w:tr>
      <w:tr w:rsidR="00DC3CF6" w14:paraId="455B9914" w14:textId="77777777" w:rsidTr="00DC3CF6">
        <w:tc>
          <w:tcPr>
            <w:tcW w:w="1401" w:type="dxa"/>
          </w:tcPr>
          <w:p w14:paraId="6ECB287C" w14:textId="7CD14EF0" w:rsidR="00DC3CF6" w:rsidRPr="00DC3CF6" w:rsidRDefault="00DC3CF6" w:rsidP="00DC3CF6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Giving Examples</w:t>
            </w:r>
          </w:p>
        </w:tc>
        <w:tc>
          <w:tcPr>
            <w:tcW w:w="3130" w:type="dxa"/>
          </w:tcPr>
          <w:p w14:paraId="7538F741" w14:textId="77777777" w:rsidR="00DC3CF6" w:rsidRDefault="00DC3CF6" w:rsidP="00DC3CF6">
            <w:r>
              <w:t>1. .......; for example, ....</w:t>
            </w:r>
          </w:p>
          <w:p w14:paraId="25726749" w14:textId="77777777" w:rsidR="00DC3CF6" w:rsidRDefault="00DC3CF6" w:rsidP="00DC3CF6">
            <w:r>
              <w:t>2. ... for instance, ....</w:t>
            </w:r>
          </w:p>
          <w:p w14:paraId="30F119F0" w14:textId="77777777" w:rsidR="00DC3CF6" w:rsidRDefault="00DC3CF6" w:rsidP="00DC3CF6">
            <w:r>
              <w:t>3. ... such as</w:t>
            </w:r>
          </w:p>
          <w:p w14:paraId="2C7CCB6E" w14:textId="77777777" w:rsidR="00DC3CF6" w:rsidRDefault="00DC3CF6" w:rsidP="00DC3CF6">
            <w:r>
              <w:t>4. Like/Including, ...</w:t>
            </w:r>
          </w:p>
          <w:p w14:paraId="4A94FA20" w14:textId="77777777" w:rsidR="00DC3CF6" w:rsidRDefault="00DC3CF6" w:rsidP="00DC3CF6">
            <w:r>
              <w:t>5. ... one example is, ....</w:t>
            </w:r>
          </w:p>
          <w:p w14:paraId="504C7C2F" w14:textId="77777777" w:rsidR="00DC3CF6" w:rsidRDefault="00DC3CF6" w:rsidP="00DC3CF6">
            <w:r>
              <w:t>6. … as an example, ....</w:t>
            </w:r>
          </w:p>
          <w:p w14:paraId="02DD1B3B" w14:textId="77777777" w:rsidR="00DC3CF6" w:rsidRDefault="00DC3CF6"/>
        </w:tc>
        <w:tc>
          <w:tcPr>
            <w:tcW w:w="6232" w:type="dxa"/>
          </w:tcPr>
          <w:p w14:paraId="3E01FB6B" w14:textId="77777777" w:rsidR="00DC3CF6" w:rsidRDefault="00DC3CF6" w:rsidP="00DC3CF6">
            <w:r>
              <w:t xml:space="preserve">1. Ahmed enjoys outdoor activities; </w:t>
            </w:r>
            <w:r w:rsidRPr="00DC3CF6">
              <w:rPr>
                <w:b/>
                <w:bCs/>
              </w:rPr>
              <w:t>for</w:t>
            </w:r>
            <w:r>
              <w:t xml:space="preserve"> </w:t>
            </w:r>
            <w:r w:rsidRPr="00DC3CF6">
              <w:rPr>
                <w:b/>
                <w:bCs/>
              </w:rPr>
              <w:t>example</w:t>
            </w:r>
            <w:r>
              <w:t>, hiking and running</w:t>
            </w:r>
          </w:p>
          <w:p w14:paraId="6D170319" w14:textId="77777777" w:rsidR="00DC3CF6" w:rsidRDefault="00DC3CF6" w:rsidP="00DC3CF6">
            <w:r>
              <w:t xml:space="preserve">2. There are several energy sources; </w:t>
            </w:r>
            <w:r w:rsidRPr="00DC3CF6">
              <w:rPr>
                <w:b/>
                <w:bCs/>
              </w:rPr>
              <w:t>for</w:t>
            </w:r>
            <w:r>
              <w:t xml:space="preserve"> </w:t>
            </w:r>
            <w:r w:rsidRPr="00DC3CF6">
              <w:rPr>
                <w:b/>
                <w:bCs/>
              </w:rPr>
              <w:t>instance</w:t>
            </w:r>
            <w:r>
              <w:t>, coal and gas.</w:t>
            </w:r>
          </w:p>
          <w:p w14:paraId="26DEBE02" w14:textId="77777777" w:rsidR="00DC3CF6" w:rsidRDefault="00DC3CF6" w:rsidP="00DC3CF6">
            <w:r>
              <w:t xml:space="preserve">3. He enjoys classic authors </w:t>
            </w:r>
            <w:r w:rsidRPr="00DC3CF6">
              <w:rPr>
                <w:b/>
                <w:bCs/>
              </w:rPr>
              <w:t>such</w:t>
            </w:r>
            <w:r>
              <w:t xml:space="preserve"> </w:t>
            </w:r>
            <w:r w:rsidRPr="00DC3CF6">
              <w:rPr>
                <w:b/>
                <w:bCs/>
              </w:rPr>
              <w:t>as</w:t>
            </w:r>
            <w:r>
              <w:t xml:space="preserve"> Orwell, Shakespeare, and Dickens.</w:t>
            </w:r>
          </w:p>
          <w:p w14:paraId="4A2C2A2B" w14:textId="77777777" w:rsidR="00DC3CF6" w:rsidRDefault="00DC3CF6" w:rsidP="00DC3CF6">
            <w:r>
              <w:t xml:space="preserve">4. He enjoys classic authors </w:t>
            </w:r>
            <w:r w:rsidRPr="00DC3CF6">
              <w:rPr>
                <w:b/>
                <w:bCs/>
              </w:rPr>
              <w:t>like</w:t>
            </w:r>
            <w:r>
              <w:t xml:space="preserve"> Orwell, Shakespeare, and Dickens.</w:t>
            </w:r>
          </w:p>
          <w:p w14:paraId="1B5A8C7D" w14:textId="77777777" w:rsidR="00DC3CF6" w:rsidRDefault="00DC3CF6" w:rsidP="00DC3CF6">
            <w:r>
              <w:t xml:space="preserve">5. Many students excel in sciences; </w:t>
            </w:r>
            <w:r w:rsidRPr="00DC3CF6">
              <w:rPr>
                <w:b/>
                <w:bCs/>
              </w:rPr>
              <w:t>one</w:t>
            </w:r>
            <w:r>
              <w:t xml:space="preserve"> </w:t>
            </w:r>
            <w:r w:rsidRPr="00DC3CF6">
              <w:rPr>
                <w:b/>
                <w:bCs/>
              </w:rPr>
              <w:t>example</w:t>
            </w:r>
            <w:r>
              <w:t xml:space="preserve"> </w:t>
            </w:r>
            <w:r w:rsidRPr="00DC3CF6">
              <w:rPr>
                <w:b/>
                <w:bCs/>
              </w:rPr>
              <w:t>is</w:t>
            </w:r>
            <w:r>
              <w:t xml:space="preserve"> Ahmed.</w:t>
            </w:r>
          </w:p>
          <w:p w14:paraId="776A5569" w14:textId="536A2ADD" w:rsidR="00DC3CF6" w:rsidRDefault="00DC3CF6" w:rsidP="00DC3CF6">
            <w:r>
              <w:t xml:space="preserve">6. There are efficient means of transport; </w:t>
            </w:r>
            <w:r w:rsidRPr="00DC3CF6">
              <w:rPr>
                <w:b/>
                <w:bCs/>
              </w:rPr>
              <w:t>as an example</w:t>
            </w:r>
            <w:r>
              <w:t>, electric cars.</w:t>
            </w:r>
          </w:p>
        </w:tc>
      </w:tr>
      <w:tr w:rsidR="00DC3CF6" w14:paraId="53E2FA5C" w14:textId="77777777" w:rsidTr="00DC3CF6">
        <w:trPr>
          <w:trHeight w:val="985"/>
        </w:trPr>
        <w:tc>
          <w:tcPr>
            <w:tcW w:w="1401" w:type="dxa"/>
          </w:tcPr>
          <w:p w14:paraId="5B396A15" w14:textId="1AA3562B" w:rsidR="00DC3CF6" w:rsidRPr="00DC3CF6" w:rsidRDefault="00DC3CF6" w:rsidP="00016D4D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t>List Ideas in</w:t>
            </w:r>
            <w:r w:rsidR="00016D4D">
              <w:rPr>
                <w:b/>
                <w:bCs/>
              </w:rPr>
              <w:t xml:space="preserve"> </w:t>
            </w:r>
            <w:r w:rsidRPr="00DC3CF6">
              <w:rPr>
                <w:b/>
                <w:bCs/>
              </w:rPr>
              <w:t>Order of Time</w:t>
            </w:r>
          </w:p>
          <w:p w14:paraId="4A68C4E9" w14:textId="77777777" w:rsidR="00DC3CF6" w:rsidRPr="00DC3CF6" w:rsidRDefault="00DC3CF6" w:rsidP="00DC3CF6">
            <w:pPr>
              <w:spacing w:before="600"/>
              <w:jc w:val="center"/>
              <w:rPr>
                <w:b/>
                <w:bCs/>
              </w:rPr>
            </w:pPr>
          </w:p>
        </w:tc>
        <w:tc>
          <w:tcPr>
            <w:tcW w:w="3130" w:type="dxa"/>
          </w:tcPr>
          <w:p w14:paraId="4F2DA5CC" w14:textId="77777777" w:rsidR="00DC3CF6" w:rsidRDefault="00DC3CF6" w:rsidP="00DC3CF6">
            <w:r>
              <w:t>1. Firstly, ....</w:t>
            </w:r>
          </w:p>
          <w:p w14:paraId="253E7048" w14:textId="77777777" w:rsidR="00DC3CF6" w:rsidRDefault="00DC3CF6" w:rsidP="00DC3CF6">
            <w:r>
              <w:t>2. First of all, ....</w:t>
            </w:r>
          </w:p>
          <w:p w14:paraId="67664695" w14:textId="77777777" w:rsidR="00DC3CF6" w:rsidRDefault="00DC3CF6" w:rsidP="00DC3CF6">
            <w:r>
              <w:t>3. To begin with, ....</w:t>
            </w:r>
          </w:p>
          <w:p w14:paraId="59AEA675" w14:textId="77777777" w:rsidR="00DC3CF6" w:rsidRDefault="00DC3CF6" w:rsidP="00DC3CF6">
            <w:r>
              <w:t>4. Initially, ....</w:t>
            </w:r>
          </w:p>
          <w:p w14:paraId="1C34B8AA" w14:textId="77777777" w:rsidR="00DC3CF6" w:rsidRDefault="00DC3CF6" w:rsidP="00DC3CF6">
            <w:r>
              <w:t>5. At the outset, ....</w:t>
            </w:r>
          </w:p>
          <w:p w14:paraId="2D9D0349" w14:textId="77777777" w:rsidR="00DC3CF6" w:rsidRDefault="00DC3CF6" w:rsidP="00DC3CF6">
            <w:r>
              <w:t>6. At first, ....</w:t>
            </w:r>
          </w:p>
          <w:p w14:paraId="7B93E3D4" w14:textId="77777777" w:rsidR="00DC3CF6" w:rsidRDefault="00DC3CF6" w:rsidP="00DC3CF6">
            <w:r>
              <w:t>7. In the beginning, ....</w:t>
            </w:r>
          </w:p>
          <w:p w14:paraId="739833D3" w14:textId="77777777" w:rsidR="00DC3CF6" w:rsidRDefault="00DC3CF6" w:rsidP="00DC3CF6">
            <w:r>
              <w:t>8. Second(ly), ....</w:t>
            </w:r>
          </w:p>
          <w:p w14:paraId="31091094" w14:textId="77777777" w:rsidR="00DC3CF6" w:rsidRDefault="00DC3CF6" w:rsidP="00DC3CF6">
            <w:r>
              <w:t>9. Next, ....</w:t>
            </w:r>
          </w:p>
          <w:p w14:paraId="43CDB909" w14:textId="77777777" w:rsidR="00DC3CF6" w:rsidRDefault="00DC3CF6" w:rsidP="00DC3CF6">
            <w:r>
              <w:t>10. Then, ....</w:t>
            </w:r>
          </w:p>
          <w:p w14:paraId="46405BBF" w14:textId="77777777" w:rsidR="00DC3CF6" w:rsidRDefault="00DC3CF6" w:rsidP="00DC3CF6">
            <w:r>
              <w:t>11. Afterward(s), ....</w:t>
            </w:r>
          </w:p>
          <w:p w14:paraId="2E0C812F" w14:textId="77777777" w:rsidR="00DC3CF6" w:rsidRDefault="00DC3CF6" w:rsidP="00DC3CF6">
            <w:r>
              <w:t>12. Subsequently, ....</w:t>
            </w:r>
          </w:p>
          <w:p w14:paraId="30C4B6E6" w14:textId="77777777" w:rsidR="00DC3CF6" w:rsidRDefault="00DC3CF6" w:rsidP="00DC3CF6">
            <w:r>
              <w:t>13. Following that, ....</w:t>
            </w:r>
          </w:p>
          <w:p w14:paraId="3056FDE1" w14:textId="77777777" w:rsidR="00DC3CF6" w:rsidRDefault="00DC3CF6"/>
        </w:tc>
        <w:tc>
          <w:tcPr>
            <w:tcW w:w="6232" w:type="dxa"/>
          </w:tcPr>
          <w:p w14:paraId="35861FA9" w14:textId="77777777" w:rsidR="00DC3CF6" w:rsidRDefault="00DC3CF6" w:rsidP="00DC3CF6">
            <w:r>
              <w:t xml:space="preserve">1. To combat climate change, </w:t>
            </w:r>
            <w:r w:rsidRPr="00DC3CF6">
              <w:rPr>
                <w:b/>
                <w:bCs/>
              </w:rPr>
              <w:t>firstly</w:t>
            </w:r>
            <w:r>
              <w:t>, we must reduce carbon emissions.</w:t>
            </w:r>
          </w:p>
          <w:p w14:paraId="75796092" w14:textId="77777777" w:rsidR="00DC3CF6" w:rsidRDefault="00DC3CF6" w:rsidP="00DC3CF6">
            <w:r>
              <w:t xml:space="preserve">2. In learning a new skill, </w:t>
            </w:r>
            <w:r w:rsidRPr="00DC3CF6">
              <w:rPr>
                <w:b/>
                <w:bCs/>
              </w:rPr>
              <w:t>first of all</w:t>
            </w:r>
            <w:r>
              <w:t>, master the basics.</w:t>
            </w:r>
          </w:p>
          <w:p w14:paraId="4C7ABA7F" w14:textId="77777777" w:rsidR="00DC3CF6" w:rsidRDefault="00DC3CF6" w:rsidP="00DC3CF6">
            <w:r>
              <w:t xml:space="preserve">3. </w:t>
            </w:r>
            <w:r w:rsidRPr="00DC3CF6">
              <w:rPr>
                <w:b/>
                <w:bCs/>
              </w:rPr>
              <w:t>To</w:t>
            </w:r>
            <w:r>
              <w:t xml:space="preserve"> </w:t>
            </w:r>
            <w:r w:rsidRPr="00DC3CF6">
              <w:rPr>
                <w:b/>
                <w:bCs/>
              </w:rPr>
              <w:t>begin</w:t>
            </w:r>
            <w:r>
              <w:t xml:space="preserve"> </w:t>
            </w:r>
            <w:r w:rsidRPr="00DC3CF6">
              <w:rPr>
                <w:b/>
                <w:bCs/>
              </w:rPr>
              <w:t>with</w:t>
            </w:r>
            <w:r>
              <w:t>, turn off all your smartphones before studying.</w:t>
            </w:r>
          </w:p>
          <w:p w14:paraId="1B5184E9" w14:textId="77777777" w:rsidR="00DC3CF6" w:rsidRDefault="00DC3CF6" w:rsidP="00DC3CF6">
            <w:r>
              <w:t xml:space="preserve">4. </w:t>
            </w:r>
            <w:r w:rsidRPr="00DC3CF6">
              <w:rPr>
                <w:b/>
                <w:bCs/>
              </w:rPr>
              <w:t>Initially</w:t>
            </w:r>
            <w:r>
              <w:t>, the organization targeted only local communities.</w:t>
            </w:r>
          </w:p>
          <w:p w14:paraId="2164B244" w14:textId="77777777" w:rsidR="00DC3CF6" w:rsidRDefault="00DC3CF6" w:rsidP="00DC3CF6">
            <w:r>
              <w:t xml:space="preserve">5. </w:t>
            </w:r>
            <w:r w:rsidRPr="00DC3CF6">
              <w:rPr>
                <w:b/>
                <w:bCs/>
              </w:rPr>
              <w:t>At</w:t>
            </w:r>
            <w:r>
              <w:t xml:space="preserve"> </w:t>
            </w:r>
            <w:r w:rsidRPr="00DC3CF6">
              <w:rPr>
                <w:b/>
                <w:bCs/>
              </w:rPr>
              <w:t>the</w:t>
            </w:r>
            <w:r>
              <w:t xml:space="preserve"> </w:t>
            </w:r>
            <w:r w:rsidRPr="00DC3CF6">
              <w:rPr>
                <w:b/>
                <w:bCs/>
              </w:rPr>
              <w:t>outset</w:t>
            </w:r>
            <w:r>
              <w:t>, the team faced numerous challenges.</w:t>
            </w:r>
          </w:p>
          <w:p w14:paraId="2F17A974" w14:textId="77777777" w:rsidR="00DC3CF6" w:rsidRDefault="00DC3CF6" w:rsidP="00DC3CF6">
            <w:r>
              <w:t xml:space="preserve">6. </w:t>
            </w:r>
            <w:r w:rsidRPr="00DC3CF6">
              <w:rPr>
                <w:b/>
                <w:bCs/>
              </w:rPr>
              <w:t>At</w:t>
            </w:r>
            <w:r>
              <w:t xml:space="preserve"> </w:t>
            </w:r>
            <w:r w:rsidRPr="00DC3CF6">
              <w:rPr>
                <w:b/>
                <w:bCs/>
              </w:rPr>
              <w:t>first</w:t>
            </w:r>
            <w:r>
              <w:t>, the gym offered a one-month free trial.</w:t>
            </w:r>
          </w:p>
          <w:p w14:paraId="39CC9D4F" w14:textId="77777777" w:rsidR="00DC3CF6" w:rsidRDefault="00DC3CF6" w:rsidP="00DC3CF6">
            <w:r>
              <w:t xml:space="preserve">7.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the</w:t>
            </w:r>
            <w:r>
              <w:t xml:space="preserve"> </w:t>
            </w:r>
            <w:r w:rsidRPr="00DC3CF6">
              <w:rPr>
                <w:b/>
                <w:bCs/>
              </w:rPr>
              <w:t>beginning</w:t>
            </w:r>
            <w:r>
              <w:t>, the company focused solely on staff development</w:t>
            </w:r>
          </w:p>
          <w:p w14:paraId="79BBB530" w14:textId="77777777" w:rsidR="00DC3CF6" w:rsidRDefault="00DC3CF6" w:rsidP="00DC3CF6">
            <w:r>
              <w:t xml:space="preserve">8. The athletes warmed up; </w:t>
            </w:r>
            <w:r w:rsidRPr="00DC3CF6">
              <w:rPr>
                <w:b/>
                <w:bCs/>
              </w:rPr>
              <w:t>secondly</w:t>
            </w:r>
            <w:r>
              <w:t>, they started the actual practice.</w:t>
            </w:r>
          </w:p>
          <w:p w14:paraId="3122FC4F" w14:textId="77777777" w:rsidR="00DC3CF6" w:rsidRDefault="00DC3CF6" w:rsidP="00DC3CF6">
            <w:r>
              <w:t xml:space="preserve">9. She finished her homework; </w:t>
            </w:r>
            <w:r w:rsidRPr="00DC3CF6">
              <w:rPr>
                <w:b/>
                <w:bCs/>
              </w:rPr>
              <w:t>next</w:t>
            </w:r>
            <w:r>
              <w:t>, she read her favorite book.</w:t>
            </w:r>
          </w:p>
          <w:p w14:paraId="26361E92" w14:textId="77777777" w:rsidR="00DC3CF6" w:rsidRDefault="00DC3CF6" w:rsidP="00DC3CF6">
            <w:r>
              <w:t xml:space="preserve">10. He washed the dishes; </w:t>
            </w:r>
            <w:r w:rsidRPr="00DC3CF6">
              <w:rPr>
                <w:b/>
                <w:bCs/>
              </w:rPr>
              <w:t>then</w:t>
            </w:r>
            <w:r>
              <w:t>, he took out the trash.</w:t>
            </w:r>
          </w:p>
          <w:p w14:paraId="053F7F8A" w14:textId="77777777" w:rsidR="00DC3CF6" w:rsidRDefault="00DC3CF6" w:rsidP="00DC3CF6">
            <w:r>
              <w:t xml:space="preserve">11. They watched the movie; </w:t>
            </w:r>
            <w:r w:rsidRPr="00DC3CF6">
              <w:rPr>
                <w:b/>
                <w:bCs/>
              </w:rPr>
              <w:t>afterward</w:t>
            </w:r>
            <w:r>
              <w:t>, they discussed its themes.</w:t>
            </w:r>
          </w:p>
          <w:p w14:paraId="700C82F5" w14:textId="77777777" w:rsidR="00DC3CF6" w:rsidRDefault="00DC3CF6" w:rsidP="00DC3CF6">
            <w:r>
              <w:t xml:space="preserve">12. She passed the exam; </w:t>
            </w:r>
            <w:r w:rsidRPr="00DC3CF6">
              <w:rPr>
                <w:b/>
                <w:bCs/>
              </w:rPr>
              <w:t>subsequently</w:t>
            </w:r>
            <w:r>
              <w:t>, she applied for the job.</w:t>
            </w:r>
          </w:p>
          <w:p w14:paraId="14567569" w14:textId="1685F185" w:rsidR="00DC3CF6" w:rsidRDefault="00DC3CF6" w:rsidP="00DC3CF6">
            <w:r>
              <w:t xml:space="preserve">13. They had breakfast; </w:t>
            </w:r>
            <w:r w:rsidRPr="00DC3CF6">
              <w:rPr>
                <w:b/>
                <w:bCs/>
              </w:rPr>
              <w:t>following</w:t>
            </w:r>
            <w:r>
              <w:t xml:space="preserve"> </w:t>
            </w:r>
            <w:r w:rsidRPr="00DC3CF6">
              <w:rPr>
                <w:b/>
                <w:bCs/>
              </w:rPr>
              <w:t>that</w:t>
            </w:r>
            <w:r>
              <w:t>, they went for a hike.</w:t>
            </w:r>
          </w:p>
        </w:tc>
      </w:tr>
      <w:tr w:rsidR="00DC3CF6" w14:paraId="12C321C0" w14:textId="77777777" w:rsidTr="00DC3CF6">
        <w:tc>
          <w:tcPr>
            <w:tcW w:w="1401" w:type="dxa"/>
          </w:tcPr>
          <w:p w14:paraId="0626D772" w14:textId="77777777" w:rsidR="00DC3CF6" w:rsidRPr="00DC3CF6" w:rsidRDefault="00DC3CF6" w:rsidP="00DC3CF6">
            <w:pPr>
              <w:spacing w:before="600"/>
              <w:jc w:val="center"/>
              <w:rPr>
                <w:b/>
                <w:bCs/>
              </w:rPr>
            </w:pPr>
            <w:r w:rsidRPr="00DC3CF6">
              <w:rPr>
                <w:b/>
                <w:bCs/>
              </w:rPr>
              <w:t>Summarizing</w:t>
            </w:r>
          </w:p>
          <w:p w14:paraId="3C9AEB5C" w14:textId="2058B510" w:rsidR="00DC3CF6" w:rsidRPr="00DC3CF6" w:rsidRDefault="00DC3CF6" w:rsidP="00016D4D">
            <w:pPr>
              <w:spacing w:before="600"/>
              <w:rPr>
                <w:b/>
                <w:bCs/>
              </w:rPr>
            </w:pPr>
            <w:r w:rsidRPr="00DC3CF6">
              <w:rPr>
                <w:b/>
                <w:bCs/>
              </w:rPr>
              <w:lastRenderedPageBreak/>
              <w:t>/Concluding</w:t>
            </w:r>
          </w:p>
        </w:tc>
        <w:tc>
          <w:tcPr>
            <w:tcW w:w="3130" w:type="dxa"/>
          </w:tcPr>
          <w:p w14:paraId="7F3C2890" w14:textId="77777777" w:rsidR="00DC3CF6" w:rsidRDefault="00DC3CF6" w:rsidP="00DC3CF6">
            <w:r>
              <w:lastRenderedPageBreak/>
              <w:t>1. In conclusion, ….</w:t>
            </w:r>
          </w:p>
          <w:p w14:paraId="41ED0C41" w14:textId="77777777" w:rsidR="00DC3CF6" w:rsidRDefault="00DC3CF6" w:rsidP="00DC3CF6">
            <w:r>
              <w:t>2. To sum up, ….</w:t>
            </w:r>
          </w:p>
          <w:p w14:paraId="3DFC01D7" w14:textId="77777777" w:rsidR="00DC3CF6" w:rsidRDefault="00DC3CF6" w:rsidP="00DC3CF6">
            <w:r>
              <w:t>3. Overall, ….</w:t>
            </w:r>
          </w:p>
          <w:p w14:paraId="07DF61FC" w14:textId="77777777" w:rsidR="00DC3CF6" w:rsidRDefault="00DC3CF6" w:rsidP="00DC3CF6">
            <w:r>
              <w:t>4. In summary, ….</w:t>
            </w:r>
          </w:p>
          <w:p w14:paraId="1FBEC1F6" w14:textId="77777777" w:rsidR="00DC3CF6" w:rsidRDefault="00DC3CF6" w:rsidP="00DC3CF6">
            <w:r>
              <w:t>5. To conclude, ….</w:t>
            </w:r>
          </w:p>
          <w:p w14:paraId="7423C3CB" w14:textId="77777777" w:rsidR="00DC3CF6" w:rsidRDefault="00DC3CF6" w:rsidP="00DC3CF6">
            <w:r>
              <w:lastRenderedPageBreak/>
              <w:t>6. Finally, …</w:t>
            </w:r>
          </w:p>
          <w:p w14:paraId="1B1B4340" w14:textId="77777777" w:rsidR="00DC3CF6" w:rsidRDefault="00DC3CF6" w:rsidP="00DC3CF6">
            <w:r>
              <w:t>7. All in all, ….</w:t>
            </w:r>
          </w:p>
          <w:p w14:paraId="7FEFB581" w14:textId="77777777" w:rsidR="00DC3CF6" w:rsidRDefault="00DC3CF6" w:rsidP="00DC3CF6">
            <w:r>
              <w:t>8. In a nutshell, ….</w:t>
            </w:r>
          </w:p>
          <w:p w14:paraId="2A130C1A" w14:textId="77777777" w:rsidR="00DC3CF6" w:rsidRDefault="00DC3CF6" w:rsidP="00DC3CF6">
            <w:r>
              <w:t>9. In the end, ……</w:t>
            </w:r>
          </w:p>
          <w:p w14:paraId="1E440423" w14:textId="77777777" w:rsidR="00DC3CF6" w:rsidRDefault="00DC3CF6"/>
        </w:tc>
        <w:tc>
          <w:tcPr>
            <w:tcW w:w="6232" w:type="dxa"/>
          </w:tcPr>
          <w:p w14:paraId="62A375F7" w14:textId="77777777" w:rsidR="00DC3CF6" w:rsidRDefault="00DC3CF6" w:rsidP="00DC3CF6">
            <w:r>
              <w:lastRenderedPageBreak/>
              <w:t xml:space="preserve">1.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conclusion</w:t>
            </w:r>
            <w:r>
              <w:t>, the party was a huge hit among neighbors.</w:t>
            </w:r>
          </w:p>
          <w:p w14:paraId="33F18070" w14:textId="77777777" w:rsidR="00DC3CF6" w:rsidRDefault="00DC3CF6" w:rsidP="00DC3CF6">
            <w:r>
              <w:t xml:space="preserve">2. </w:t>
            </w:r>
            <w:r w:rsidRPr="00DC3CF6">
              <w:rPr>
                <w:b/>
                <w:bCs/>
              </w:rPr>
              <w:t>To</w:t>
            </w:r>
            <w:r>
              <w:t xml:space="preserve"> </w:t>
            </w:r>
            <w:r w:rsidRPr="00DC3CF6">
              <w:rPr>
                <w:b/>
                <w:bCs/>
              </w:rPr>
              <w:t>sum</w:t>
            </w:r>
            <w:r>
              <w:t xml:space="preserve"> </w:t>
            </w:r>
            <w:r w:rsidRPr="00DC3CF6">
              <w:rPr>
                <w:b/>
                <w:bCs/>
              </w:rPr>
              <w:t>up</w:t>
            </w:r>
            <w:r>
              <w:t>, the hiking trip was both challenging and rewarding.</w:t>
            </w:r>
          </w:p>
          <w:p w14:paraId="52D91E41" w14:textId="77777777" w:rsidR="00DC3CF6" w:rsidRDefault="00DC3CF6" w:rsidP="00DC3CF6">
            <w:r>
              <w:t xml:space="preserve">3. </w:t>
            </w:r>
            <w:r w:rsidRPr="00DC3CF6">
              <w:rPr>
                <w:b/>
                <w:bCs/>
              </w:rPr>
              <w:t>Overall</w:t>
            </w:r>
            <w:r>
              <w:t>, the new restaurant offers a variety of tasty dishes.</w:t>
            </w:r>
          </w:p>
          <w:p w14:paraId="6E6A8E15" w14:textId="77777777" w:rsidR="00DC3CF6" w:rsidRDefault="00DC3CF6" w:rsidP="00DC3CF6">
            <w:r>
              <w:t xml:space="preserve">4.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summary</w:t>
            </w:r>
            <w:r>
              <w:t>, the book covered many aspects of ancient civilizations.</w:t>
            </w:r>
          </w:p>
          <w:p w14:paraId="08D9C01B" w14:textId="77777777" w:rsidR="00DC3CF6" w:rsidRDefault="00DC3CF6" w:rsidP="00DC3CF6">
            <w:r>
              <w:lastRenderedPageBreak/>
              <w:t xml:space="preserve">5. </w:t>
            </w:r>
            <w:r w:rsidRPr="00DC3CF6">
              <w:rPr>
                <w:b/>
                <w:bCs/>
              </w:rPr>
              <w:t>To</w:t>
            </w:r>
            <w:r>
              <w:t xml:space="preserve"> </w:t>
            </w:r>
            <w:r w:rsidRPr="00DC3CF6">
              <w:rPr>
                <w:b/>
                <w:bCs/>
              </w:rPr>
              <w:t>conclude</w:t>
            </w:r>
            <w:r>
              <w:t>, the movie had a surprising but satisfying ending.</w:t>
            </w:r>
          </w:p>
          <w:p w14:paraId="24AB84AE" w14:textId="77777777" w:rsidR="00DC3CF6" w:rsidRDefault="00DC3CF6" w:rsidP="00DC3CF6">
            <w:r>
              <w:t xml:space="preserve">6. </w:t>
            </w:r>
            <w:r w:rsidRPr="00DC3CF6">
              <w:rPr>
                <w:b/>
                <w:bCs/>
              </w:rPr>
              <w:t>Finally</w:t>
            </w:r>
            <w:r>
              <w:t>, the garden was complete with a variety of flowers.</w:t>
            </w:r>
          </w:p>
          <w:p w14:paraId="630DDBE1" w14:textId="77777777" w:rsidR="00DC3CF6" w:rsidRDefault="00DC3CF6" w:rsidP="00DC3CF6">
            <w:r>
              <w:t xml:space="preserve">7. </w:t>
            </w:r>
            <w:r w:rsidRPr="00DC3CF6">
              <w:rPr>
                <w:b/>
                <w:bCs/>
              </w:rPr>
              <w:t>All</w:t>
            </w:r>
            <w:r>
              <w:t xml:space="preserve">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all</w:t>
            </w:r>
            <w:r>
              <w:t>, the concert was a musical feast for attendees.</w:t>
            </w:r>
          </w:p>
          <w:p w14:paraId="55FFE9A3" w14:textId="77777777" w:rsidR="00DC3CF6" w:rsidRDefault="00DC3CF6" w:rsidP="00DC3CF6">
            <w:r>
              <w:t xml:space="preserve">8.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a</w:t>
            </w:r>
            <w:r>
              <w:t xml:space="preserve"> </w:t>
            </w:r>
            <w:r w:rsidRPr="00DC3CF6">
              <w:rPr>
                <w:b/>
                <w:bCs/>
              </w:rPr>
              <w:t>nutshell</w:t>
            </w:r>
            <w:r>
              <w:t>, the game was a rollercoaster of emotions.</w:t>
            </w:r>
          </w:p>
          <w:p w14:paraId="4B994EA0" w14:textId="55B307A0" w:rsidR="00DC3CF6" w:rsidRDefault="00DC3CF6" w:rsidP="00DC3CF6">
            <w:r>
              <w:t xml:space="preserve">9. </w:t>
            </w:r>
            <w:r w:rsidRPr="00DC3CF6">
              <w:rPr>
                <w:b/>
                <w:bCs/>
              </w:rPr>
              <w:t>In</w:t>
            </w:r>
            <w:r>
              <w:t xml:space="preserve"> </w:t>
            </w:r>
            <w:r w:rsidRPr="00DC3CF6">
              <w:rPr>
                <w:b/>
                <w:bCs/>
              </w:rPr>
              <w:t>the</w:t>
            </w:r>
            <w:r>
              <w:t xml:space="preserve"> </w:t>
            </w:r>
            <w:r w:rsidRPr="00DC3CF6">
              <w:rPr>
                <w:b/>
                <w:bCs/>
              </w:rPr>
              <w:t>end</w:t>
            </w:r>
            <w:r>
              <w:t>, the detective solved the mystery ingeniously</w:t>
            </w:r>
          </w:p>
          <w:p w14:paraId="325F72C8" w14:textId="77777777" w:rsidR="00DC3CF6" w:rsidRDefault="00DC3CF6"/>
        </w:tc>
      </w:tr>
      <w:tr w:rsidR="00DC3CF6" w14:paraId="4F1DA6FA" w14:textId="77777777" w:rsidTr="00DC3CF6">
        <w:tc>
          <w:tcPr>
            <w:tcW w:w="1401" w:type="dxa"/>
          </w:tcPr>
          <w:p w14:paraId="3204D90B" w14:textId="3291E150" w:rsidR="00DC3CF6" w:rsidRPr="00016D4D" w:rsidRDefault="00016D4D">
            <w:pPr>
              <w:rPr>
                <w:b/>
                <w:bCs/>
              </w:rPr>
            </w:pPr>
            <w:r w:rsidRPr="00016D4D">
              <w:rPr>
                <w:b/>
                <w:bCs/>
              </w:rPr>
              <w:lastRenderedPageBreak/>
              <w:t>Giving Opinion</w:t>
            </w:r>
          </w:p>
        </w:tc>
        <w:tc>
          <w:tcPr>
            <w:tcW w:w="3130" w:type="dxa"/>
          </w:tcPr>
          <w:p w14:paraId="34C392D2" w14:textId="7E8A53E9" w:rsidR="00016D4D" w:rsidRDefault="00016D4D" w:rsidP="00016D4D">
            <w:r>
              <w:t>1. In my opinion, ….</w:t>
            </w:r>
          </w:p>
          <w:p w14:paraId="4DE45310" w14:textId="40197214" w:rsidR="00016D4D" w:rsidRDefault="00016D4D" w:rsidP="00016D4D">
            <w:r>
              <w:t>2. I think that ….</w:t>
            </w:r>
          </w:p>
          <w:p w14:paraId="4B535F4F" w14:textId="3D0ED20E" w:rsidR="00016D4D" w:rsidRDefault="00016D4D" w:rsidP="00016D4D">
            <w:r>
              <w:t>3. Personally, ….</w:t>
            </w:r>
          </w:p>
          <w:p w14:paraId="2FBDE7B6" w14:textId="25487F38" w:rsidR="00016D4D" w:rsidRDefault="00016D4D" w:rsidP="00016D4D">
            <w:r>
              <w:t>4. I believe that ….</w:t>
            </w:r>
          </w:p>
          <w:p w14:paraId="7F073C1B" w14:textId="77777777" w:rsidR="00DC3CF6" w:rsidRDefault="00DC3CF6"/>
        </w:tc>
        <w:tc>
          <w:tcPr>
            <w:tcW w:w="6232" w:type="dxa"/>
          </w:tcPr>
          <w:p w14:paraId="28C732DC" w14:textId="11BD68F2" w:rsidR="00016D4D" w:rsidRDefault="00016D4D" w:rsidP="00016D4D">
            <w:r>
              <w:t>1. In my opinion, PCs are better than consoles</w:t>
            </w:r>
          </w:p>
          <w:p w14:paraId="7CF6E7AD" w14:textId="225FBDAA" w:rsidR="00016D4D" w:rsidRDefault="00016D4D" w:rsidP="00016D4D">
            <w:r>
              <w:t>2. I think that videogames can help people relax</w:t>
            </w:r>
          </w:p>
          <w:p w14:paraId="2722DC2C" w14:textId="1BDD6B19" w:rsidR="00016D4D" w:rsidRDefault="00016D4D" w:rsidP="00016D4D">
            <w:r>
              <w:t>3. Personally, I think that sport is good for the body</w:t>
            </w:r>
          </w:p>
          <w:p w14:paraId="7F65556E" w14:textId="683179F0" w:rsidR="00016D4D" w:rsidRDefault="00016D4D" w:rsidP="00016D4D">
            <w:r>
              <w:t>4. I believe that people should think about themselves first</w:t>
            </w:r>
          </w:p>
          <w:p w14:paraId="5399D217" w14:textId="77777777" w:rsidR="00DC3CF6" w:rsidRDefault="00DC3CF6"/>
        </w:tc>
      </w:tr>
    </w:tbl>
    <w:p w14:paraId="1DC1905D" w14:textId="77777777" w:rsidR="00524255" w:rsidRDefault="00524255"/>
    <w:sectPr w:rsidR="00524255" w:rsidSect="00DC3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758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E57A" w14:textId="77777777" w:rsidR="000A04F7" w:rsidRDefault="000A04F7" w:rsidP="00DC3CF6">
      <w:pPr>
        <w:spacing w:after="0" w:line="240" w:lineRule="auto"/>
      </w:pPr>
      <w:r>
        <w:separator/>
      </w:r>
    </w:p>
  </w:endnote>
  <w:endnote w:type="continuationSeparator" w:id="0">
    <w:p w14:paraId="50511338" w14:textId="77777777" w:rsidR="000A04F7" w:rsidRDefault="000A04F7" w:rsidP="00DC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CFD1" w14:textId="77777777" w:rsidR="00433BEF" w:rsidRDefault="00433B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1AB2" w14:textId="77777777" w:rsidR="00433BEF" w:rsidRDefault="00433B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3B60" w14:textId="77777777" w:rsidR="00433BEF" w:rsidRDefault="00433B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88F4" w14:textId="77777777" w:rsidR="000A04F7" w:rsidRDefault="000A04F7" w:rsidP="00DC3CF6">
      <w:pPr>
        <w:spacing w:after="0" w:line="240" w:lineRule="auto"/>
      </w:pPr>
      <w:r>
        <w:separator/>
      </w:r>
    </w:p>
  </w:footnote>
  <w:footnote w:type="continuationSeparator" w:id="0">
    <w:p w14:paraId="69FF26DD" w14:textId="77777777" w:rsidR="000A04F7" w:rsidRDefault="000A04F7" w:rsidP="00DC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9C28" w14:textId="77777777" w:rsidR="00433BEF" w:rsidRDefault="00433B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6591" w14:textId="34ABF71E" w:rsidR="00433BEF" w:rsidRPr="00433BEF" w:rsidRDefault="00433BEF">
    <w:pPr>
      <w:pStyle w:val="En-tte"/>
      <w:rPr>
        <w:b/>
        <w:bCs/>
        <w:sz w:val="32"/>
        <w:szCs w:val="32"/>
        <w:u w:val="single"/>
      </w:rPr>
    </w:pPr>
    <w:hyperlink r:id="rId1" w:history="1">
      <w:r w:rsidRPr="00433BEF">
        <w:rPr>
          <w:rStyle w:val="Lienhypertexte"/>
          <w:b/>
          <w:bCs/>
          <w:sz w:val="32"/>
          <w:szCs w:val="32"/>
        </w:rPr>
        <w:t>Teacheratik.com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D43" w14:textId="77777777" w:rsidR="00433BEF" w:rsidRDefault="00433B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6"/>
    <w:rsid w:val="00016D4D"/>
    <w:rsid w:val="000A04F7"/>
    <w:rsid w:val="0031045D"/>
    <w:rsid w:val="00355ABF"/>
    <w:rsid w:val="00433BEF"/>
    <w:rsid w:val="00524255"/>
    <w:rsid w:val="0094458A"/>
    <w:rsid w:val="00BF350B"/>
    <w:rsid w:val="00D05385"/>
    <w:rsid w:val="00DC3CF6"/>
    <w:rsid w:val="00E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8BC72"/>
  <w15:chartTrackingRefBased/>
  <w15:docId w15:val="{15B05636-7004-4D2C-B46E-F56A3CF7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CF6"/>
  </w:style>
  <w:style w:type="paragraph" w:styleId="Pieddepage">
    <w:name w:val="footer"/>
    <w:basedOn w:val="Normal"/>
    <w:link w:val="PieddepageCar"/>
    <w:uiPriority w:val="99"/>
    <w:unhideWhenUsed/>
    <w:rsid w:val="00DC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CF6"/>
  </w:style>
  <w:style w:type="paragraph" w:styleId="Paragraphedeliste">
    <w:name w:val="List Paragraph"/>
    <w:basedOn w:val="Normal"/>
    <w:uiPriority w:val="34"/>
    <w:qFormat/>
    <w:rsid w:val="00016D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3B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acheratik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Meiko Meikakuna</dc:creator>
  <cp:keywords/>
  <dc:description/>
  <cp:lastModifiedBy>Meiko Meikakuna</cp:lastModifiedBy>
  <cp:revision>2</cp:revision>
  <dcterms:created xsi:type="dcterms:W3CDTF">2025-05-20T12:12:00Z</dcterms:created>
  <dcterms:modified xsi:type="dcterms:W3CDTF">2026-04-12T16:48:00Z</dcterms:modified>
</cp:coreProperties>
</file>